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B1" w:rsidRDefault="003E732E" w:rsidP="008A2EB1">
      <w:pPr>
        <w:ind w:left="4248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A2EB1" w:rsidRPr="008A2EB1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8A2EB1" w:rsidRDefault="003E732E" w:rsidP="003E732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                                                                                 </w:t>
      </w:r>
      <w:r w:rsidR="008A2EB1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Керівник</w:t>
      </w:r>
      <w:r w:rsidR="008A2EB1" w:rsidRPr="008A2EB1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КУ «</w:t>
      </w:r>
      <w:proofErr w:type="spellStart"/>
      <w:r w:rsidR="008A2EB1" w:rsidRPr="008A2EB1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Пологівський</w:t>
      </w:r>
      <w:proofErr w:type="spellEnd"/>
      <w:r w:rsidR="008A2EB1" w:rsidRPr="008A2EB1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ліцей </w:t>
      </w:r>
      <w:r w:rsidR="008A2EB1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№2»</w:t>
      </w:r>
    </w:p>
    <w:p w:rsidR="003E732E" w:rsidRDefault="003E732E" w:rsidP="003E73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                                                                                 </w:t>
      </w:r>
      <w:proofErr w:type="spellStart"/>
      <w:r w:rsidR="008A2EB1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Пологівської</w:t>
      </w:r>
      <w:proofErr w:type="spellEnd"/>
      <w:r w:rsidR="008A2EB1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міської ради</w:t>
      </w:r>
    </w:p>
    <w:bookmarkEnd w:id="0"/>
    <w:p w:rsidR="008A2EB1" w:rsidRDefault="003E732E" w:rsidP="003E732E">
      <w:pPr>
        <w:spacing w:after="0"/>
        <w:ind w:left="4366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        </w:t>
      </w:r>
      <w:proofErr w:type="spellStart"/>
      <w:r w:rsidR="008A2EB1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Пологівського</w:t>
      </w:r>
      <w:proofErr w:type="spellEnd"/>
      <w:r w:rsidR="008A2EB1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району Запорізької об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л</w:t>
      </w:r>
      <w:r w:rsidR="008A2EB1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асті</w:t>
      </w:r>
      <w:r w:rsidR="008A2EB1" w:rsidRPr="003E732E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</w:p>
    <w:p w:rsidR="003E732E" w:rsidRPr="003E732E" w:rsidRDefault="003E732E" w:rsidP="003E732E">
      <w:pPr>
        <w:spacing w:after="0"/>
        <w:ind w:left="436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</w:p>
    <w:p w:rsidR="008A2EB1" w:rsidRDefault="008A2EB1" w:rsidP="003E732E">
      <w:pPr>
        <w:spacing w:after="0"/>
        <w:ind w:left="4956" w:firstLine="11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732E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                                                                                   </w:t>
      </w:r>
      <w:r w:rsidR="003E732E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                                            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Б. ВОЛОЩУК</w:t>
      </w:r>
    </w:p>
    <w:p w:rsidR="008A2EB1" w:rsidRDefault="008A2EB1" w:rsidP="003E73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28E3" w:rsidRPr="00713A72" w:rsidRDefault="00CE28E3" w:rsidP="00CE28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3A72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3B0AFA" w:rsidRPr="00713A72" w:rsidRDefault="00CE28E3" w:rsidP="00CE28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3A72">
        <w:rPr>
          <w:rFonts w:ascii="Times New Roman" w:hAnsi="Times New Roman" w:cs="Times New Roman"/>
          <w:b/>
          <w:sz w:val="28"/>
          <w:szCs w:val="28"/>
          <w:lang w:val="uk-UA"/>
        </w:rPr>
        <w:t>наукового товариства учнів «Перспектива» на 2021/2022 навчальний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158"/>
        <w:gridCol w:w="1854"/>
        <w:gridCol w:w="1932"/>
        <w:gridCol w:w="1840"/>
      </w:tblGrid>
      <w:tr w:rsidR="008A2EB1" w:rsidTr="00CE28E3">
        <w:tc>
          <w:tcPr>
            <w:tcW w:w="562" w:type="dxa"/>
          </w:tcPr>
          <w:p w:rsidR="00CE28E3" w:rsidRDefault="00CE28E3" w:rsidP="00CE2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76" w:type="dxa"/>
          </w:tcPr>
          <w:p w:rsidR="00CE28E3" w:rsidRDefault="00CE28E3" w:rsidP="00CE2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869" w:type="dxa"/>
          </w:tcPr>
          <w:p w:rsidR="00CE28E3" w:rsidRDefault="00CE28E3" w:rsidP="00CE2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869" w:type="dxa"/>
          </w:tcPr>
          <w:p w:rsidR="00CE28E3" w:rsidRDefault="00CE28E3" w:rsidP="00CE2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Відповідальна особа</w:t>
            </w:r>
          </w:p>
        </w:tc>
        <w:tc>
          <w:tcPr>
            <w:tcW w:w="1869" w:type="dxa"/>
          </w:tcPr>
          <w:p w:rsidR="00CE28E3" w:rsidRDefault="00CE28E3" w:rsidP="00CE2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8A2EB1" w:rsidTr="00CE28E3">
        <w:tc>
          <w:tcPr>
            <w:tcW w:w="562" w:type="dxa"/>
          </w:tcPr>
          <w:p w:rsidR="00CE28E3" w:rsidRDefault="00CE28E3" w:rsidP="00CE2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76" w:type="dxa"/>
          </w:tcPr>
          <w:p w:rsidR="00CE28E3" w:rsidRDefault="00CE28E3" w:rsidP="00CE28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28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Узгодження та затвердження плану роботи наукового товариства учнів «Перспектива»       </w:t>
            </w:r>
          </w:p>
        </w:tc>
        <w:tc>
          <w:tcPr>
            <w:tcW w:w="1869" w:type="dxa"/>
          </w:tcPr>
          <w:p w:rsidR="00CE28E3" w:rsidRDefault="00CE28E3" w:rsidP="00CE2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16.09.2021</w:t>
            </w:r>
          </w:p>
        </w:tc>
        <w:tc>
          <w:tcPr>
            <w:tcW w:w="1869" w:type="dxa"/>
          </w:tcPr>
          <w:p w:rsidR="008A2EB1" w:rsidRDefault="008A2EB1" w:rsidP="00CE2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Хижня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І.М., заступник директора з навчально-виховної роботи,</w:t>
            </w:r>
          </w:p>
          <w:p w:rsidR="00CE28E3" w:rsidRDefault="00CE28E3" w:rsidP="00CE2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Л.О., керівник НТУ, керівники відділень</w:t>
            </w:r>
          </w:p>
        </w:tc>
        <w:tc>
          <w:tcPr>
            <w:tcW w:w="1869" w:type="dxa"/>
          </w:tcPr>
          <w:p w:rsidR="00CE28E3" w:rsidRDefault="00CE28E3" w:rsidP="00CE2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2EB1" w:rsidTr="00CE28E3">
        <w:tc>
          <w:tcPr>
            <w:tcW w:w="562" w:type="dxa"/>
          </w:tcPr>
          <w:p w:rsidR="00CE28E3" w:rsidRDefault="00CE28E3" w:rsidP="00CE2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76" w:type="dxa"/>
          </w:tcPr>
          <w:p w:rsidR="00CE28E3" w:rsidRDefault="00CE28E3" w:rsidP="00CE2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Затвердження  тем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науково-дослідницьких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8A2E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 планування участь в інтелекту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альних конкурсах на предметних кафедрах та засіданні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матодичної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                                                                               </w:t>
            </w:r>
          </w:p>
        </w:tc>
        <w:tc>
          <w:tcPr>
            <w:tcW w:w="1869" w:type="dxa"/>
          </w:tcPr>
          <w:p w:rsidR="00CE28E3" w:rsidRDefault="00CE28E3" w:rsidP="00CE2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планом методичної ради</w:t>
            </w:r>
          </w:p>
        </w:tc>
        <w:tc>
          <w:tcPr>
            <w:tcW w:w="1869" w:type="dxa"/>
          </w:tcPr>
          <w:p w:rsidR="00CE28E3" w:rsidRDefault="00CE28E3" w:rsidP="00CE2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Л.О., керівник НТУ</w:t>
            </w:r>
          </w:p>
        </w:tc>
        <w:tc>
          <w:tcPr>
            <w:tcW w:w="1869" w:type="dxa"/>
          </w:tcPr>
          <w:p w:rsidR="00CE28E3" w:rsidRDefault="00CE28E3" w:rsidP="00CE2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2EB1" w:rsidTr="00CE28E3">
        <w:tc>
          <w:tcPr>
            <w:tcW w:w="562" w:type="dxa"/>
          </w:tcPr>
          <w:p w:rsidR="00CE28E3" w:rsidRDefault="00CE28E3" w:rsidP="00CE2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76" w:type="dxa"/>
          </w:tcPr>
          <w:p w:rsidR="00CE28E3" w:rsidRDefault="00CE28E3" w:rsidP="00CE2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Практичні заняття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сеціях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учнів-членів НТУ «Перспектива» </w:t>
            </w:r>
          </w:p>
        </w:tc>
        <w:tc>
          <w:tcPr>
            <w:tcW w:w="1869" w:type="dxa"/>
          </w:tcPr>
          <w:p w:rsidR="00CE28E3" w:rsidRDefault="00CE28E3" w:rsidP="00CE2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Жовтень-грудень</w:t>
            </w:r>
          </w:p>
        </w:tc>
        <w:tc>
          <w:tcPr>
            <w:tcW w:w="1869" w:type="dxa"/>
          </w:tcPr>
          <w:p w:rsidR="00CE28E3" w:rsidRDefault="00CE28E3" w:rsidP="00CE2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Л.О., керівник НТУ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керівники відділень</w:t>
            </w:r>
          </w:p>
        </w:tc>
        <w:tc>
          <w:tcPr>
            <w:tcW w:w="1869" w:type="dxa"/>
          </w:tcPr>
          <w:p w:rsidR="00CE28E3" w:rsidRDefault="00CE28E3" w:rsidP="00CE2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2EB1" w:rsidTr="00CE28E3">
        <w:tc>
          <w:tcPr>
            <w:tcW w:w="562" w:type="dxa"/>
          </w:tcPr>
          <w:p w:rsidR="00CE28E3" w:rsidRDefault="00CE28E3" w:rsidP="00CE2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76" w:type="dxa"/>
          </w:tcPr>
          <w:p w:rsidR="00CE28E3" w:rsidRDefault="00CE28E3" w:rsidP="00CE2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Оформлення науково-дослідницьких робіт та їх представлення на обласний етап                                                                                </w:t>
            </w:r>
          </w:p>
        </w:tc>
        <w:tc>
          <w:tcPr>
            <w:tcW w:w="1869" w:type="dxa"/>
          </w:tcPr>
          <w:p w:rsidR="00CE28E3" w:rsidRDefault="00CE28E3" w:rsidP="00CE2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14.01.2022</w:t>
            </w:r>
          </w:p>
        </w:tc>
        <w:tc>
          <w:tcPr>
            <w:tcW w:w="1869" w:type="dxa"/>
          </w:tcPr>
          <w:p w:rsidR="00CE28E3" w:rsidRDefault="00CE28E3" w:rsidP="00CE2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Вчителі, які здійснюють підтримку учнів у написанні робіт</w:t>
            </w:r>
          </w:p>
        </w:tc>
        <w:tc>
          <w:tcPr>
            <w:tcW w:w="1869" w:type="dxa"/>
          </w:tcPr>
          <w:p w:rsidR="00CE28E3" w:rsidRDefault="00CE28E3" w:rsidP="00CE2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2EB1" w:rsidTr="00CE28E3">
        <w:tc>
          <w:tcPr>
            <w:tcW w:w="562" w:type="dxa"/>
          </w:tcPr>
          <w:p w:rsidR="00CE28E3" w:rsidRDefault="00CE28E3" w:rsidP="00CE2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176" w:type="dxa"/>
          </w:tcPr>
          <w:p w:rsidR="00CE28E3" w:rsidRDefault="00CE28E3" w:rsidP="00CE2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науково-практичної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для учнів-членів наукового товариства «Перспектива»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(презентація науково-дослідницьких робіт)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</w:p>
        </w:tc>
        <w:tc>
          <w:tcPr>
            <w:tcW w:w="1869" w:type="dxa"/>
          </w:tcPr>
          <w:p w:rsidR="00CE28E3" w:rsidRDefault="00CE28E3" w:rsidP="00CE2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22.02.2022</w:t>
            </w:r>
          </w:p>
        </w:tc>
        <w:tc>
          <w:tcPr>
            <w:tcW w:w="1869" w:type="dxa"/>
          </w:tcPr>
          <w:p w:rsidR="008A2EB1" w:rsidRDefault="008A2EB1" w:rsidP="008A2E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Хижня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І.М., заступник директора з навчально-виховної роботи,</w:t>
            </w:r>
          </w:p>
          <w:p w:rsidR="00CE28E3" w:rsidRDefault="008A2EB1" w:rsidP="008A2E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Л.О., керівник НТУ, керівники відділень</w:t>
            </w:r>
          </w:p>
        </w:tc>
        <w:tc>
          <w:tcPr>
            <w:tcW w:w="1869" w:type="dxa"/>
          </w:tcPr>
          <w:p w:rsidR="00CE28E3" w:rsidRDefault="00CE28E3" w:rsidP="00CE2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2EB1" w:rsidTr="00CE28E3">
        <w:tc>
          <w:tcPr>
            <w:tcW w:w="562" w:type="dxa"/>
          </w:tcPr>
          <w:p w:rsidR="00CE28E3" w:rsidRDefault="008A2EB1" w:rsidP="00CE2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76" w:type="dxa"/>
          </w:tcPr>
          <w:p w:rsidR="00CE28E3" w:rsidRDefault="008A2EB1" w:rsidP="00CE2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ІІ етапі Всеукраїнського конкурсу-захисту науково-дослідницьких робіт учнів-членів МАН України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(дистанційно)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</w:t>
            </w:r>
          </w:p>
        </w:tc>
        <w:tc>
          <w:tcPr>
            <w:tcW w:w="1869" w:type="dxa"/>
          </w:tcPr>
          <w:p w:rsidR="00CE28E3" w:rsidRDefault="008A2EB1" w:rsidP="00CE2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26.02.2022</w:t>
            </w:r>
          </w:p>
        </w:tc>
        <w:tc>
          <w:tcPr>
            <w:tcW w:w="1869" w:type="dxa"/>
          </w:tcPr>
          <w:p w:rsidR="00CE28E3" w:rsidRDefault="008A2EB1" w:rsidP="00CE2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Вчителі, які здійснюють підтримку учнів у написанні робіт</w:t>
            </w:r>
          </w:p>
        </w:tc>
        <w:tc>
          <w:tcPr>
            <w:tcW w:w="1869" w:type="dxa"/>
          </w:tcPr>
          <w:p w:rsidR="00CE28E3" w:rsidRDefault="00CE28E3" w:rsidP="00CE2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2EB1" w:rsidTr="00CE28E3">
        <w:tc>
          <w:tcPr>
            <w:tcW w:w="562" w:type="dxa"/>
          </w:tcPr>
          <w:p w:rsidR="00CE28E3" w:rsidRDefault="008A2EB1" w:rsidP="00CE2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76" w:type="dxa"/>
          </w:tcPr>
          <w:p w:rsidR="00CE28E3" w:rsidRDefault="008A2EB1" w:rsidP="00CE2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учнів-членів МАН України в обласній науково-практичній конференції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(дистанційно)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</w:t>
            </w:r>
          </w:p>
        </w:tc>
        <w:tc>
          <w:tcPr>
            <w:tcW w:w="1869" w:type="dxa"/>
          </w:tcPr>
          <w:p w:rsidR="00CE28E3" w:rsidRDefault="008A2EB1" w:rsidP="00CE2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27.02.2022</w:t>
            </w:r>
          </w:p>
        </w:tc>
        <w:tc>
          <w:tcPr>
            <w:tcW w:w="1869" w:type="dxa"/>
          </w:tcPr>
          <w:p w:rsidR="00CE28E3" w:rsidRDefault="008A2EB1" w:rsidP="00CE2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Вчителі, які здійснюють підтримку учнів у написанні робіт</w:t>
            </w:r>
          </w:p>
        </w:tc>
        <w:tc>
          <w:tcPr>
            <w:tcW w:w="1869" w:type="dxa"/>
          </w:tcPr>
          <w:p w:rsidR="00CE28E3" w:rsidRDefault="00CE28E3" w:rsidP="00CE2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2EB1" w:rsidTr="00CE28E3">
        <w:tc>
          <w:tcPr>
            <w:tcW w:w="562" w:type="dxa"/>
          </w:tcPr>
          <w:p w:rsidR="008A2EB1" w:rsidRDefault="008A2EB1" w:rsidP="00CE2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76" w:type="dxa"/>
          </w:tcPr>
          <w:p w:rsidR="008A2EB1" w:rsidRDefault="008A2EB1" w:rsidP="008A2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E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Тренувальні збори учасників Всеукраїнського інтерактивного конкурсу «МАН – Юніор Дослідник»</w:t>
            </w:r>
          </w:p>
        </w:tc>
        <w:tc>
          <w:tcPr>
            <w:tcW w:w="1869" w:type="dxa"/>
          </w:tcPr>
          <w:p w:rsidR="008A2EB1" w:rsidRDefault="008A2EB1" w:rsidP="00CE2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(за графіком проведення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869" w:type="dxa"/>
          </w:tcPr>
          <w:p w:rsidR="008A2EB1" w:rsidRDefault="008A2EB1" w:rsidP="00CE2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Вчителі, які здійснюють підтримку учнів у написанні робіт</w:t>
            </w:r>
          </w:p>
        </w:tc>
        <w:tc>
          <w:tcPr>
            <w:tcW w:w="1869" w:type="dxa"/>
          </w:tcPr>
          <w:p w:rsidR="008A2EB1" w:rsidRDefault="008A2EB1" w:rsidP="00CE2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2EB1" w:rsidTr="00CE28E3">
        <w:tc>
          <w:tcPr>
            <w:tcW w:w="562" w:type="dxa"/>
          </w:tcPr>
          <w:p w:rsidR="008A2EB1" w:rsidRDefault="008A2EB1" w:rsidP="00CE2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76" w:type="dxa"/>
          </w:tcPr>
          <w:p w:rsidR="008A2EB1" w:rsidRPr="008A2EB1" w:rsidRDefault="008A2EB1" w:rsidP="008A2EB1">
            <w:pPr>
              <w:pStyle w:val="1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Підготовка до участі у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Всеукраїнському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конкурс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і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юних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дослідників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«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Кристали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»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імені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Євгена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Гладишевського</w:t>
            </w:r>
            <w:proofErr w:type="spellEnd"/>
          </w:p>
        </w:tc>
        <w:tc>
          <w:tcPr>
            <w:tcW w:w="1869" w:type="dxa"/>
          </w:tcPr>
          <w:p w:rsidR="008A2EB1" w:rsidRDefault="008A2EB1" w:rsidP="00CE2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(за графіком проведення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869" w:type="dxa"/>
          </w:tcPr>
          <w:p w:rsidR="008A2EB1" w:rsidRDefault="008A2EB1" w:rsidP="00CE2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Вчителі, які здійснюють підтримку учнів у написанні робіт</w:t>
            </w:r>
          </w:p>
        </w:tc>
        <w:tc>
          <w:tcPr>
            <w:tcW w:w="1869" w:type="dxa"/>
          </w:tcPr>
          <w:p w:rsidR="008A2EB1" w:rsidRDefault="008A2EB1" w:rsidP="00CE2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2EB1" w:rsidTr="00CE28E3">
        <w:tc>
          <w:tcPr>
            <w:tcW w:w="562" w:type="dxa"/>
          </w:tcPr>
          <w:p w:rsidR="008A2EB1" w:rsidRDefault="008A2EB1" w:rsidP="00CE2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76" w:type="dxa"/>
          </w:tcPr>
          <w:p w:rsidR="008A2EB1" w:rsidRDefault="008A2EB1" w:rsidP="008A2EB1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підсумкової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-практичної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НТУ «Перспектива»</w:t>
            </w:r>
          </w:p>
          <w:p w:rsidR="008A2EB1" w:rsidRPr="008A2EB1" w:rsidRDefault="008A2EB1" w:rsidP="008A2EB1">
            <w:pPr>
              <w:pStyle w:val="1"/>
              <w:shd w:val="clear" w:color="auto" w:fill="FFFFFF"/>
              <w:spacing w:before="0" w:beforeAutospacing="0" w:after="0" w:afterAutospacing="0" w:line="276" w:lineRule="auto"/>
              <w:textAlignment w:val="baseline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869" w:type="dxa"/>
          </w:tcPr>
          <w:p w:rsidR="008A2EB1" w:rsidRDefault="008A2EB1" w:rsidP="00CE2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869" w:type="dxa"/>
          </w:tcPr>
          <w:p w:rsidR="008A2EB1" w:rsidRDefault="008A2EB1" w:rsidP="008A2E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Хижня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І.М., заступник директора з навчально-виховної роботи,</w:t>
            </w:r>
          </w:p>
          <w:p w:rsidR="008A2EB1" w:rsidRDefault="008A2EB1" w:rsidP="008A2E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Л.О., керівник НТУ, керівники відділень</w:t>
            </w:r>
          </w:p>
        </w:tc>
        <w:tc>
          <w:tcPr>
            <w:tcW w:w="1869" w:type="dxa"/>
          </w:tcPr>
          <w:p w:rsidR="008A2EB1" w:rsidRDefault="008A2EB1" w:rsidP="00CE2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2EB1" w:rsidTr="00CE28E3">
        <w:tc>
          <w:tcPr>
            <w:tcW w:w="562" w:type="dxa"/>
          </w:tcPr>
          <w:p w:rsidR="008A2EB1" w:rsidRDefault="008A2EB1" w:rsidP="00CE2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3176" w:type="dxa"/>
          </w:tcPr>
          <w:p w:rsidR="008A2EB1" w:rsidRPr="008A2EB1" w:rsidRDefault="008A2EB1" w:rsidP="008A2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E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Висвітлення результатів участі учнів-членів НТУ «Перспектива»</w:t>
            </w:r>
          </w:p>
          <w:p w:rsidR="008A2EB1" w:rsidRPr="008A2EB1" w:rsidRDefault="008A2EB1" w:rsidP="008A2EB1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69" w:type="dxa"/>
          </w:tcPr>
          <w:p w:rsidR="008A2EB1" w:rsidRDefault="008A2EB1" w:rsidP="00CE2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869" w:type="dxa"/>
          </w:tcPr>
          <w:p w:rsidR="008A2EB1" w:rsidRDefault="008A2EB1" w:rsidP="00CE2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Л.О., керівник НТУ</w:t>
            </w:r>
          </w:p>
        </w:tc>
        <w:tc>
          <w:tcPr>
            <w:tcW w:w="1869" w:type="dxa"/>
          </w:tcPr>
          <w:p w:rsidR="008A2EB1" w:rsidRDefault="008A2EB1" w:rsidP="00CE2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E28E3" w:rsidRPr="00CE28E3" w:rsidRDefault="00CE28E3" w:rsidP="00CE28E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E28E3" w:rsidRPr="00CE2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B28C3"/>
    <w:multiLevelType w:val="hybridMultilevel"/>
    <w:tmpl w:val="25349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A4"/>
    <w:rsid w:val="003B0AFA"/>
    <w:rsid w:val="003E732E"/>
    <w:rsid w:val="00713A72"/>
    <w:rsid w:val="008A2EB1"/>
    <w:rsid w:val="00A51DA4"/>
    <w:rsid w:val="00CE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4425"/>
  <w15:chartTrackingRefBased/>
  <w15:docId w15:val="{92210964-EA20-44E1-BB56-0C96777D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2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E28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E28E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3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2022-01-21T08:14:00Z</dcterms:created>
  <dcterms:modified xsi:type="dcterms:W3CDTF">2022-01-21T08:38:00Z</dcterms:modified>
</cp:coreProperties>
</file>